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CF5B" w:rsidR="0061148E" w:rsidRPr="008F69F5" w:rsidRDefault="00804C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88C6" w:rsidR="0061148E" w:rsidRPr="008F69F5" w:rsidRDefault="00804C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9015D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BD4D4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E6239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AF364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DDCCA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6E967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887E5" w:rsidR="00B87ED3" w:rsidRPr="008F69F5" w:rsidRDefault="00804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FC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4AD97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928FA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5BA3C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0FA28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B69FB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F2A1E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A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C9F9F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B84D4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82DEE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606D1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61C3C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76413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73B2E" w:rsidR="00B87ED3" w:rsidRPr="008F69F5" w:rsidRDefault="00804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0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1F77F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4E189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B620E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9E287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1F9FB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878FA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FC477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97076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64940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40173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E5400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8382A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B0169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9061E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2AE40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5663D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78E31" w:rsidR="00B87ED3" w:rsidRPr="008F69F5" w:rsidRDefault="00804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85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8A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FE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C5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C8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