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1BF33" w:rsidR="0061148E" w:rsidRPr="008F69F5" w:rsidRDefault="000875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CEA79" w:rsidR="0061148E" w:rsidRPr="008F69F5" w:rsidRDefault="000875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93C916" w:rsidR="00B87ED3" w:rsidRPr="008F69F5" w:rsidRDefault="0008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6BBBE" w:rsidR="00B87ED3" w:rsidRPr="008F69F5" w:rsidRDefault="0008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3011E" w:rsidR="00B87ED3" w:rsidRPr="008F69F5" w:rsidRDefault="0008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C4186" w:rsidR="00B87ED3" w:rsidRPr="008F69F5" w:rsidRDefault="0008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FD242B" w:rsidR="00B87ED3" w:rsidRPr="008F69F5" w:rsidRDefault="0008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87143" w:rsidR="00B87ED3" w:rsidRPr="008F69F5" w:rsidRDefault="0008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1FF0B" w:rsidR="00B87ED3" w:rsidRPr="008F69F5" w:rsidRDefault="000875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C1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6F792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2BB26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932F24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358CD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AB0F3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58EC8C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5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D9BB" w:rsidR="00B87ED3" w:rsidRPr="00944D28" w:rsidRDefault="00087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4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2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3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8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A06A10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29F3F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51107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D322A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B5C8A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6CE02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73245" w:rsidR="00B87ED3" w:rsidRPr="008F69F5" w:rsidRDefault="000875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2AE2" w:rsidR="00B87ED3" w:rsidRPr="00944D28" w:rsidRDefault="0008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0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358E4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BDA55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2AD35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5C600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E7EB3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2F123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00012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6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3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9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F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88890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1082D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0CFF4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0C072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4EFA9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0605C0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7664B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3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93174" w:rsidR="00B87ED3" w:rsidRPr="00944D28" w:rsidRDefault="00087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3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A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7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5A363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BB8D3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737C8" w:rsidR="00B87ED3" w:rsidRPr="008F69F5" w:rsidRDefault="000875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C7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47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BD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D9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9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1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8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3D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