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3A65" w:rsidR="0061148E" w:rsidRPr="008F69F5" w:rsidRDefault="000639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A35FF" w:rsidR="0061148E" w:rsidRPr="008F69F5" w:rsidRDefault="000639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DF76C5" w:rsidR="00B87ED3" w:rsidRPr="008F69F5" w:rsidRDefault="00063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54A321" w:rsidR="00B87ED3" w:rsidRPr="008F69F5" w:rsidRDefault="00063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FF384" w:rsidR="00B87ED3" w:rsidRPr="008F69F5" w:rsidRDefault="00063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E19A6" w:rsidR="00B87ED3" w:rsidRPr="008F69F5" w:rsidRDefault="00063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2E204" w:rsidR="00B87ED3" w:rsidRPr="008F69F5" w:rsidRDefault="00063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055593" w:rsidR="00B87ED3" w:rsidRPr="008F69F5" w:rsidRDefault="00063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0D16B6" w:rsidR="00B87ED3" w:rsidRPr="008F69F5" w:rsidRDefault="000639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0677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8F4B2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8C54F3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A5DDD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AE15FC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6CE57A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42255E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04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01AB7" w:rsidR="00B87ED3" w:rsidRPr="00944D28" w:rsidRDefault="00063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1B103" w:rsidR="00B87ED3" w:rsidRPr="00944D28" w:rsidRDefault="00063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FC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E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07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FB011F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817935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A5446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ED48E3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F661CD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F03788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E926E" w:rsidR="00B87ED3" w:rsidRPr="008F69F5" w:rsidRDefault="000639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6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3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2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79603D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429F2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2E11C0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7C5C89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015D7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B22559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447A3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6D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9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6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2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D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41A4CE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DB4559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61192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7C7E43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066B99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CF33BC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1057AB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0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C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4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A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0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F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26DB84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27439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1EE24C" w:rsidR="00B87ED3" w:rsidRPr="008F69F5" w:rsidRDefault="000639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8A31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19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B39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DE0C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0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1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C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E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2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92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2022-10-28T19:10:00.0000000Z</dcterms:modified>
</coreProperties>
</file>