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4EF42" w:rsidR="0061148E" w:rsidRPr="008F69F5" w:rsidRDefault="00460D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726BD" w:rsidR="0061148E" w:rsidRPr="008F69F5" w:rsidRDefault="00460D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C1132" w:rsidR="00B87ED3" w:rsidRPr="008F69F5" w:rsidRDefault="00460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8AD9E" w:rsidR="00B87ED3" w:rsidRPr="008F69F5" w:rsidRDefault="00460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A07AE" w:rsidR="00B87ED3" w:rsidRPr="008F69F5" w:rsidRDefault="00460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93B087" w:rsidR="00B87ED3" w:rsidRPr="008F69F5" w:rsidRDefault="00460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A23B8" w:rsidR="00B87ED3" w:rsidRPr="008F69F5" w:rsidRDefault="00460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D61CC" w:rsidR="00B87ED3" w:rsidRPr="008F69F5" w:rsidRDefault="00460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C349F" w:rsidR="00B87ED3" w:rsidRPr="008F69F5" w:rsidRDefault="00460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5D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26526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85D20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396AC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F3EF4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E52EC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14BD1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F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F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4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CD03B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6EF36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A568D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5F98A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65FDB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0930D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9230E" w:rsidR="00B87ED3" w:rsidRPr="008F69F5" w:rsidRDefault="00460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7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2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6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DE005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15B51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45DAD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C70AC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E7A3E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7A2AF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73F23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B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4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D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30862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9BDC6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C85C2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FC582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73B4A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1F408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E5253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A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D96B1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F2D08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44EC3" w:rsidR="00B87ED3" w:rsidRPr="008F69F5" w:rsidRDefault="00460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63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46A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EF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5A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A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E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E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3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D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2022-10-28T18:38:00.0000000Z</dcterms:modified>
</coreProperties>
</file>