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4325B" w:rsidR="0061148E" w:rsidRPr="008F69F5" w:rsidRDefault="005357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9210" w:rsidR="0061148E" w:rsidRPr="008F69F5" w:rsidRDefault="005357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0A4AD" w:rsidR="00B87ED3" w:rsidRPr="008F69F5" w:rsidRDefault="00535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19900" w:rsidR="00B87ED3" w:rsidRPr="008F69F5" w:rsidRDefault="00535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C31BE" w:rsidR="00B87ED3" w:rsidRPr="008F69F5" w:rsidRDefault="00535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30228" w:rsidR="00B87ED3" w:rsidRPr="008F69F5" w:rsidRDefault="00535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C28E8" w:rsidR="00B87ED3" w:rsidRPr="008F69F5" w:rsidRDefault="00535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15BC0" w:rsidR="00B87ED3" w:rsidRPr="008F69F5" w:rsidRDefault="00535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F709A" w:rsidR="00B87ED3" w:rsidRPr="008F69F5" w:rsidRDefault="00535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63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00F91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488DE9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87A1E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C3D83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85802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414F3A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1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2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0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92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2D443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C8234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22F82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1DD38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654B8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5A8FE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46833" w:rsidR="00B87ED3" w:rsidRPr="008F69F5" w:rsidRDefault="00535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2455C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1C5CEE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95ED1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2066A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551BD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7F685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C3A02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B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D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F453D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B7360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A3319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44ED9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89ABA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92C5F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21BD0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F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8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E14FF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316DA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DCBE5" w:rsidR="00B87ED3" w:rsidRPr="008F69F5" w:rsidRDefault="00535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5B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E6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FC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2E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8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7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2022-10-28T20:04:00.0000000Z</dcterms:modified>
</coreProperties>
</file>