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EE26" w:rsidR="0061148E" w:rsidRPr="008F69F5" w:rsidRDefault="008D0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6180" w:rsidR="0061148E" w:rsidRPr="008F69F5" w:rsidRDefault="008D0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2AB58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58332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BCB09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BAE9E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9F4EE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3177D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4A029" w:rsidR="00B87ED3" w:rsidRPr="008F69F5" w:rsidRDefault="008D0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B1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1CF0A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B6CF1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DDDA0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0317E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31E83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6D028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5BB04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0E7DB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D494B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70CA4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7CA6C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8002A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DA288" w:rsidR="00B87ED3" w:rsidRPr="008F69F5" w:rsidRDefault="008D0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8E971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07363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A73F4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C5721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2C8A6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8286B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1704D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56EB0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8AFA3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C50E9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1B66A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D0DA6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82C54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84414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09533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8242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D03EF" w:rsidR="00B87ED3" w:rsidRPr="008F69F5" w:rsidRDefault="008D0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D1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30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D9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30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D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5A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2022-10-28T20:45:00.0000000Z</dcterms:modified>
</coreProperties>
</file>