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137F6" w:rsidR="0061148E" w:rsidRPr="008F69F5" w:rsidRDefault="004D3B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4ABA" w:rsidR="0061148E" w:rsidRPr="008F69F5" w:rsidRDefault="004D3B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389D7" w:rsidR="00B87ED3" w:rsidRPr="008F69F5" w:rsidRDefault="004D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D8F22" w:rsidR="00B87ED3" w:rsidRPr="008F69F5" w:rsidRDefault="004D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CC323" w:rsidR="00B87ED3" w:rsidRPr="008F69F5" w:rsidRDefault="004D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4DFD8" w:rsidR="00B87ED3" w:rsidRPr="008F69F5" w:rsidRDefault="004D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EECD7" w:rsidR="00B87ED3" w:rsidRPr="008F69F5" w:rsidRDefault="004D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11A7C" w:rsidR="00B87ED3" w:rsidRPr="008F69F5" w:rsidRDefault="004D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F7EAB" w:rsidR="00B87ED3" w:rsidRPr="008F69F5" w:rsidRDefault="004D3B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39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03FAD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F7BC4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010ED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04785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89732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DA035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5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4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80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C527F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E07F0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ED53D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7C220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71682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3E031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1A36E" w:rsidR="00B87ED3" w:rsidRPr="008F69F5" w:rsidRDefault="004D3B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7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D31C1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0D018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CB954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57B76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80D7D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0DDC6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4ECD7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51BD9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761EE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29672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CA47E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7AFFD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5DDEEA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16527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F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7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2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28BAE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2E849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C6315" w:rsidR="00B87ED3" w:rsidRPr="008F69F5" w:rsidRDefault="004D3B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BB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87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6F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47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6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1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BE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2022-10-28T21:12:00.0000000Z</dcterms:modified>
</coreProperties>
</file>