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2719" w:rsidR="0061148E" w:rsidRPr="008F69F5" w:rsidRDefault="007F7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6D96" w:rsidR="0061148E" w:rsidRPr="008F69F5" w:rsidRDefault="007F7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ADAC9" w:rsidR="00B87ED3" w:rsidRPr="008F69F5" w:rsidRDefault="007F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88D17" w:rsidR="00B87ED3" w:rsidRPr="008F69F5" w:rsidRDefault="007F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0CD62" w:rsidR="00B87ED3" w:rsidRPr="008F69F5" w:rsidRDefault="007F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781E9" w:rsidR="00B87ED3" w:rsidRPr="008F69F5" w:rsidRDefault="007F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9A25E" w:rsidR="00B87ED3" w:rsidRPr="008F69F5" w:rsidRDefault="007F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202F7" w:rsidR="00B87ED3" w:rsidRPr="008F69F5" w:rsidRDefault="007F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79420" w:rsidR="00B87ED3" w:rsidRPr="008F69F5" w:rsidRDefault="007F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3D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39665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AEBE5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A43AD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30F96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29439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7F11E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D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E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2D904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E4279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53B64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C011C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D1B4A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DC96A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5A808" w:rsidR="00B87ED3" w:rsidRPr="008F69F5" w:rsidRDefault="007F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9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C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C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838F3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B3633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B9AD7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788ED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8EE7E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32FEF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72930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4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A2208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741B2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D8965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46FFA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AC19C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24D7C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272CE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9DF2B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D95D1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AC336" w:rsidR="00B87ED3" w:rsidRPr="008F69F5" w:rsidRDefault="007F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15B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83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BA3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5B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F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AA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2022-10-28T22:17:00.0000000Z</dcterms:modified>
</coreProperties>
</file>