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39DAD" w:rsidR="0061148E" w:rsidRPr="008F69F5" w:rsidRDefault="00301F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5DED6" w:rsidR="0061148E" w:rsidRPr="008F69F5" w:rsidRDefault="00301F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89D18C" w:rsidR="00B87ED3" w:rsidRPr="008F69F5" w:rsidRDefault="00301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3B91F0" w:rsidR="00B87ED3" w:rsidRPr="008F69F5" w:rsidRDefault="00301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50077" w:rsidR="00B87ED3" w:rsidRPr="008F69F5" w:rsidRDefault="00301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13F9D" w:rsidR="00B87ED3" w:rsidRPr="008F69F5" w:rsidRDefault="00301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759C6" w:rsidR="00B87ED3" w:rsidRPr="008F69F5" w:rsidRDefault="00301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743C0" w:rsidR="00B87ED3" w:rsidRPr="008F69F5" w:rsidRDefault="00301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953B59" w:rsidR="00B87ED3" w:rsidRPr="008F69F5" w:rsidRDefault="00301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284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68390A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7A44B3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334C6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06712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D858C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B7ADD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F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3B9DB" w:rsidR="00B87ED3" w:rsidRPr="00944D28" w:rsidRDefault="00301F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A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C8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F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91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52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9CD35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134C7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5D9D2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37CF0E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66567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78D9E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4B328" w:rsidR="00B87ED3" w:rsidRPr="008F69F5" w:rsidRDefault="00301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2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2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2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F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F0714" w:rsidR="00B87ED3" w:rsidRPr="00944D28" w:rsidRDefault="00301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9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17F3F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0064C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FB6EC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CE2F61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21101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79DA5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B6C2F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B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E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9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C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7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2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E68F4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8BD35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F7882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53E43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66F58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171B3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E65B1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D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F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E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2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A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3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0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152AB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1E0A1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41E7D5" w:rsidR="00B87ED3" w:rsidRPr="008F69F5" w:rsidRDefault="00301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A6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F3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DDC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3D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D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3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7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6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8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8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A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FA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2022-10-21T08:06:00.0000000Z</dcterms:modified>
</coreProperties>
</file>