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39DAD" w:rsidR="0061148E" w:rsidRPr="008F69F5" w:rsidRDefault="00301F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5DED6" w:rsidR="0061148E" w:rsidRPr="008F69F5" w:rsidRDefault="00301F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9D18C" w:rsidR="00B87ED3" w:rsidRPr="008F69F5" w:rsidRDefault="0030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B91F0" w:rsidR="00B87ED3" w:rsidRPr="008F69F5" w:rsidRDefault="0030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50077" w:rsidR="00B87ED3" w:rsidRPr="008F69F5" w:rsidRDefault="0030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13F9D" w:rsidR="00B87ED3" w:rsidRPr="008F69F5" w:rsidRDefault="0030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759C6" w:rsidR="00B87ED3" w:rsidRPr="008F69F5" w:rsidRDefault="0030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743C0" w:rsidR="00B87ED3" w:rsidRPr="008F69F5" w:rsidRDefault="0030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53B59" w:rsidR="00B87ED3" w:rsidRPr="008F69F5" w:rsidRDefault="0030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284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8390A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A44B3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334C6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06712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D858C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B7ADD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F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3B9DB" w:rsidR="00B87ED3" w:rsidRPr="00944D28" w:rsidRDefault="00301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A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C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9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52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9CD35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134C7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5D9D2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7CF0E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66567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78D9E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4B328" w:rsidR="00B87ED3" w:rsidRPr="008F69F5" w:rsidRDefault="0030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2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2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2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F0714" w:rsidR="00B87ED3" w:rsidRPr="00944D28" w:rsidRDefault="00301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9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17F3F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0064C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FB6EC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CE2F61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21101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79DA5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B6C2F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B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E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9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C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3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7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2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E68F4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8BD35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F7882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53E43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66F58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171B3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E65B1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F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E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2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A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152AB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1E0A1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1E7D5" w:rsidR="00B87ED3" w:rsidRPr="008F69F5" w:rsidRDefault="0030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A6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F3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DC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3D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3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7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6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8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8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A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FA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2022-10-21T08:06:00.0000000Z</dcterms:modified>
</coreProperties>
</file>