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E96D" w:rsidR="0061148E" w:rsidRPr="008F69F5" w:rsidRDefault="00DF43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EB126" w:rsidR="0061148E" w:rsidRPr="008F69F5" w:rsidRDefault="00DF43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FF466" w:rsidR="00B87ED3" w:rsidRPr="008F69F5" w:rsidRDefault="00DF4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DFE145" w:rsidR="00B87ED3" w:rsidRPr="008F69F5" w:rsidRDefault="00DF4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150B1" w:rsidR="00B87ED3" w:rsidRPr="008F69F5" w:rsidRDefault="00DF4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D7094" w:rsidR="00B87ED3" w:rsidRPr="008F69F5" w:rsidRDefault="00DF4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4BCE6" w:rsidR="00B87ED3" w:rsidRPr="008F69F5" w:rsidRDefault="00DF4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75972" w:rsidR="00B87ED3" w:rsidRPr="008F69F5" w:rsidRDefault="00DF4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9F26B" w:rsidR="00B87ED3" w:rsidRPr="008F69F5" w:rsidRDefault="00DF4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EC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6CDBD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6B8AB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1F39F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53F21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1E10F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E5E96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F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6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1CB87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16B07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28101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07BCB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35115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7C827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9BAC5" w:rsidR="00B87ED3" w:rsidRPr="008F69F5" w:rsidRDefault="00DF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9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A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A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6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683A3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21B5C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88AEA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1B574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19A01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4FFDF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9C8F1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0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5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550CE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41CB0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A4EE1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5B46B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E6C6C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4DAAE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2FFFA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9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DF8E3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0ADB4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A8F23" w:rsidR="00B87ED3" w:rsidRPr="008F69F5" w:rsidRDefault="00DF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DD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93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42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0C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4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A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2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3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