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1EB007" w:rsidR="00333742" w:rsidRPr="008F69F5" w:rsidRDefault="00142D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2F5A5" w:rsidR="00B87ED3" w:rsidRPr="008F69F5" w:rsidRDefault="0014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0C86F" w:rsidR="00B87ED3" w:rsidRPr="008F69F5" w:rsidRDefault="0014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D0ECA" w:rsidR="00B87ED3" w:rsidRPr="008F69F5" w:rsidRDefault="0014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D75F3" w:rsidR="00B87ED3" w:rsidRPr="008F69F5" w:rsidRDefault="0014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B4730" w:rsidR="00B87ED3" w:rsidRPr="008F69F5" w:rsidRDefault="0014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46E8D" w:rsidR="00B87ED3" w:rsidRPr="008F69F5" w:rsidRDefault="0014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FCAB2" w:rsidR="00B87ED3" w:rsidRPr="008F69F5" w:rsidRDefault="0014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FC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35562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A1964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F5B97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2ED45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BDE2D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73275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A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5F92A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CFB65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64472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FD3D8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F6BA0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147C9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67F7B" w:rsidR="00B87ED3" w:rsidRPr="008F69F5" w:rsidRDefault="0014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C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A4C67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47D47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2ECE4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9D926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ACD73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E6607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E2050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1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3A0B0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C1358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C2473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33D1A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8A816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AE14F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C3722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29ABB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AA735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AC00B" w:rsidR="00B87ED3" w:rsidRPr="008F69F5" w:rsidRDefault="0014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2D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73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86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90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6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D89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