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23BD" w:rsidR="0061148E" w:rsidRPr="00944D28" w:rsidRDefault="00BF4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13BD" w:rsidR="0061148E" w:rsidRPr="004A7085" w:rsidRDefault="00BF4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80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A2EDF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84470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A84EF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2A064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23192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DF571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6BD6" w:rsidR="00B87ED3" w:rsidRPr="00944D28" w:rsidRDefault="00BF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A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D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ABD45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3C0E0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0126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149D5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279EB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DCB68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D9E74" w:rsidR="00B87ED3" w:rsidRPr="00944D28" w:rsidRDefault="00BF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8793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706C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5397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61DA7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F611E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B66F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58AA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7A08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A8FDC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BB1F6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F3B85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39FBA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4188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7995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0BEFA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92A8D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3770" w:rsidR="00B87ED3" w:rsidRPr="00944D28" w:rsidRDefault="00BF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2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C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C5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