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91CC9" w:rsidR="0061148E" w:rsidRPr="00944D28" w:rsidRDefault="00850E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8272A" w:rsidR="0061148E" w:rsidRPr="004A7085" w:rsidRDefault="00850E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934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24DAD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B75F3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0979D3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3D1DC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8D0B2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67C84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8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AB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8B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3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6D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B2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38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0A8B3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C4B3F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14B2E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FEAD4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1D11E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DE9F2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18BCF" w:rsidR="00B87ED3" w:rsidRPr="00944D28" w:rsidRDefault="0085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4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F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0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0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4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D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8119E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19D41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DA053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3C23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BA577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EAB6E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23E06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8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A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C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7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3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2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F21B8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732F2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728A6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FF11D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B6734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3F907E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C4513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F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1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3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6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2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B6AAE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0C021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7C338" w:rsidR="00B87ED3" w:rsidRPr="00944D28" w:rsidRDefault="0085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494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626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ED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9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8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7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94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9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4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1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A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EFA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