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43C8" w:rsidR="0061148E" w:rsidRPr="00944D28" w:rsidRDefault="000A4E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10317" w:rsidR="0061148E" w:rsidRPr="004A7085" w:rsidRDefault="000A4E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0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76EED1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A7A85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AEB10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5CBDD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3363E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38A12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4B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A0D02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6846B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1BB28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AD560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0A31B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9764D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1855D" w:rsidR="00B87ED3" w:rsidRPr="00944D28" w:rsidRDefault="000A4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D8D96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E9604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1BCD5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399B2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81FCE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283A4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3DD85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0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31439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3FC70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C36EA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42AFF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8A55B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416E5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13B4B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8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F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368AE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CF954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8D884" w:rsidR="00B87ED3" w:rsidRPr="00944D28" w:rsidRDefault="000A4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1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96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1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B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E5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