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4BDA" w:rsidR="0061148E" w:rsidRPr="00944D28" w:rsidRDefault="00DE2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E8F9" w:rsidR="0061148E" w:rsidRPr="004A7085" w:rsidRDefault="00DE2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A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F40DB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A6F0F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15F42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21C52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90203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5A478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7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5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A2E7C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8D568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B8028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7CAD3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9599C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A96F4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6397C" w:rsidR="00B87ED3" w:rsidRPr="00944D28" w:rsidRDefault="00DE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53547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84BF4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3B029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29E43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48EDD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E5442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9AB27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C4950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9532F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5F427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E3AA2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FB0A5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FC0C1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77BDB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5F6CE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2C01A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B5A20" w:rsidR="00B87ED3" w:rsidRPr="00944D28" w:rsidRDefault="00DE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A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7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A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5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27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