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59B14" w:rsidR="0061148E" w:rsidRPr="00944D28" w:rsidRDefault="00BA6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093B" w:rsidR="0061148E" w:rsidRPr="004A7085" w:rsidRDefault="00BA6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D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B3597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394A4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29C55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667FE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AC9E8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E23C7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0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F6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67EDB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A0A66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D48843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C59D2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D63F7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F604F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99423" w:rsidR="00B87ED3" w:rsidRPr="00944D28" w:rsidRDefault="00BA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E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5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5E58C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5C394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6ED8D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2A116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9CC69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A5F1B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EBD0A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6ECDA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DF78B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76711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8AE6A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DA33A8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C9073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DCD51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9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E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D3E15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8C27F8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63DB9" w:rsidR="00B87ED3" w:rsidRPr="00944D28" w:rsidRDefault="00BA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2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7D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8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3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2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6B11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