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28B1" w:rsidR="0061148E" w:rsidRPr="00944D28" w:rsidRDefault="00805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28A7" w:rsidR="0061148E" w:rsidRPr="004A7085" w:rsidRDefault="00805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E6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7A0B8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4D5D6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003E6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6F959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5304F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5FD9F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FC31B" w:rsidR="00B87ED3" w:rsidRPr="00944D28" w:rsidRDefault="00805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F9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DC4C7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71F90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EB73E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478CD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4672B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859EA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6F006" w:rsidR="00B87ED3" w:rsidRPr="00944D28" w:rsidRDefault="0080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B443" w:rsidR="00B87ED3" w:rsidRPr="00944D28" w:rsidRDefault="0080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40C94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00B79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9EB29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07640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B3BDC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1CEEC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09955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95C73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2D792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157A0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A9353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E86C5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A881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ABC96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A3D6F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8CFD4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94B45" w:rsidR="00B87ED3" w:rsidRPr="00944D28" w:rsidRDefault="0080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2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A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6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C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5DC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