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7450" w:rsidR="0061148E" w:rsidRPr="00944D28" w:rsidRDefault="00606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A40C" w:rsidR="0061148E" w:rsidRPr="004A7085" w:rsidRDefault="00606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0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7E9A3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8699E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752EA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160E6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C4469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569DD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8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B3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6C897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E7379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7C00B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16E91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144D4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1B857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BC2DC" w:rsidR="00B87ED3" w:rsidRPr="00944D28" w:rsidRDefault="006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A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40F26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2AA8C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082FC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C6A74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27221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2C420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35854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5C058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67781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516B6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DF594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3743F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D231A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CD199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86F4D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33545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B2A62" w:rsidR="00B87ED3" w:rsidRPr="00944D28" w:rsidRDefault="006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B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9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B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5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6B1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