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CEB3A" w:rsidR="0061148E" w:rsidRPr="00944D28" w:rsidRDefault="00E94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4114" w:rsidR="0061148E" w:rsidRPr="004A7085" w:rsidRDefault="00E94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2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2C4D7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CEDA1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6637D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75AFA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194C8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601A5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C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5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3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A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1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F1CFC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CE583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5209D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E3092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1AAA2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30041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F0D02" w:rsidR="00B87ED3" w:rsidRPr="00944D28" w:rsidRDefault="00E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D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D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8B9E4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E51A1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E6E77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6561F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9E7E1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979D1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649F3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1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9D24B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D728C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C846A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B1085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FF766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66151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D51D0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0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88596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3FE4A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0B0BD" w:rsidR="00B87ED3" w:rsidRPr="00944D28" w:rsidRDefault="00E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2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0F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3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1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9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B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4C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