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42B70" w:rsidR="0061148E" w:rsidRPr="00944D28" w:rsidRDefault="00BC7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F5D539" w:rsidR="0061148E" w:rsidRPr="004A7085" w:rsidRDefault="00BC7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1D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B38051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3FE53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8E5BA1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D2D27B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9CDA47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6E597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C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E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0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DE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1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E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29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03B3A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618D6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199ACC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87DBA3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CB6A94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FCB23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1C3B0C" w:rsidR="00B87ED3" w:rsidRPr="00944D28" w:rsidRDefault="00BC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D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3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47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4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0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1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B4C49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4BAB00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9DA9E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987DB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C9C931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EDB4F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A707FE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1A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4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D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80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AD85B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7DE038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B9484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21BDE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2EA1A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66BFB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B9EBF7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A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F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3F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B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5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E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480054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E3EC68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C4837" w:rsidR="00B87ED3" w:rsidRPr="00944D28" w:rsidRDefault="00BC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7A1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7BE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92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056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1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E2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5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A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6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C7C6C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