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4EE0" w:rsidR="0061148E" w:rsidRPr="00944D28" w:rsidRDefault="00AB5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01337" w:rsidR="0061148E" w:rsidRPr="004A7085" w:rsidRDefault="00AB5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C3C2B" w:rsidR="00A67F55" w:rsidRPr="00944D28" w:rsidRDefault="00AB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37616C" w:rsidR="00A67F55" w:rsidRPr="00944D28" w:rsidRDefault="00AB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325E9" w:rsidR="00A67F55" w:rsidRPr="00944D28" w:rsidRDefault="00AB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818B8" w:rsidR="00A67F55" w:rsidRPr="00944D28" w:rsidRDefault="00AB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2F3E49" w:rsidR="00A67F55" w:rsidRPr="00944D28" w:rsidRDefault="00AB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457A5B" w:rsidR="00A67F55" w:rsidRPr="00944D28" w:rsidRDefault="00AB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6B579" w:rsidR="00A67F55" w:rsidRPr="00944D28" w:rsidRDefault="00AB5F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27419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5345D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D95BF3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D05C5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F532F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863E4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6E570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5B8B" w:rsidR="00B87ED3" w:rsidRPr="00944D28" w:rsidRDefault="00AB5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6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6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CC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AE1DD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2BEF2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B3B04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1D550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4661B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1EBCD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571B2" w:rsidR="00B87ED3" w:rsidRPr="00944D28" w:rsidRDefault="00A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4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3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D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0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7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B3694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744BC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C5777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9B81A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A6A08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875E14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1A648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4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8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2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74311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B75CF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AC1AE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2E3CA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ABFA0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671AA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B783A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4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3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4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9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6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3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0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FACEF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75F8C" w:rsidR="00B87ED3" w:rsidRPr="00944D28" w:rsidRDefault="00A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BB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06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1B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A6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2C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A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9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0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C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D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0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F8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