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9C38" w:rsidR="0061148E" w:rsidRPr="00944D28" w:rsidRDefault="00AB3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5501" w:rsidR="0061148E" w:rsidRPr="004A7085" w:rsidRDefault="00AB3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25B20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14C32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D97E6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3CE1B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8F303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087EA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2579E" w:rsidR="00A67F55" w:rsidRPr="00944D28" w:rsidRDefault="00AB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006AE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5C9E4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608AF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02C39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301AD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CFFCC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F2864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5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D8D1B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4A590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1B3C7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B2EBB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3F1B1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B9EDF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A1878" w:rsidR="00B87ED3" w:rsidRPr="00944D28" w:rsidRDefault="00AB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450A7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7A645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0929F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791BA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413E2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E5FDC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941C7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3C969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8BCF6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332D1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848B2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F1EAD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26D6F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EACE0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67165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6E76D" w:rsidR="00B87ED3" w:rsidRPr="00944D28" w:rsidRDefault="00AB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F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5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9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E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E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D1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