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B28C" w:rsidR="0061148E" w:rsidRPr="00944D28" w:rsidRDefault="00D02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5A927" w:rsidR="0061148E" w:rsidRPr="004A7085" w:rsidRDefault="00D02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BC3FA" w:rsidR="00A67F55" w:rsidRPr="00944D28" w:rsidRDefault="00D02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283CB" w:rsidR="00A67F55" w:rsidRPr="00944D28" w:rsidRDefault="00D02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9B8DE" w:rsidR="00A67F55" w:rsidRPr="00944D28" w:rsidRDefault="00D02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EA7C6" w:rsidR="00A67F55" w:rsidRPr="00944D28" w:rsidRDefault="00D02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53B65" w:rsidR="00A67F55" w:rsidRPr="00944D28" w:rsidRDefault="00D02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84C2F" w:rsidR="00A67F55" w:rsidRPr="00944D28" w:rsidRDefault="00D02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F560D1" w:rsidR="00A67F55" w:rsidRPr="00944D28" w:rsidRDefault="00D02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AE0FA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F72DA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43862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B9DF17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D141A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F8196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FAD9B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59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5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3A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0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8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0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73478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A594F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75073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3A00B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0B97E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E91FE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AAAD0" w:rsidR="00B87ED3" w:rsidRPr="00944D28" w:rsidRDefault="00D0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8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7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71E8B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95767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CE2BB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65056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F5352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85D03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69346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4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4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C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C5FBC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999A4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D3B50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53DB7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21B2A3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3F723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8A9A3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7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C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047C21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A70669" w:rsidR="00B87ED3" w:rsidRPr="00944D28" w:rsidRDefault="00D0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F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2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E0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FA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91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A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B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9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F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A0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