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6DA0" w:rsidR="0061148E" w:rsidRPr="00944D28" w:rsidRDefault="000F1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D31C" w:rsidR="0061148E" w:rsidRPr="004A7085" w:rsidRDefault="000F1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10F39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80BCD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C5A83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101FB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2723A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1BC82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ABFF2" w:rsidR="00A67F55" w:rsidRPr="00944D28" w:rsidRDefault="000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2EA48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534DC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9BCAC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FD5BE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BD96D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B32EE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ED5C8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22CF" w:rsidR="00B87ED3" w:rsidRPr="00944D28" w:rsidRDefault="000F1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2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31CF4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244B8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44F92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25214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F4FA1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1EC94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3EB5B" w:rsidR="00B87ED3" w:rsidRPr="00944D28" w:rsidRDefault="000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5AB4D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0E971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621FA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39BF9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D7A97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F3F38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F6C2A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70B5F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E35D9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AC64E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5D105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0C0DE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B3383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43120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257B2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61177" w:rsidR="00B87ED3" w:rsidRPr="00944D28" w:rsidRDefault="000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F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D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D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C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9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E5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