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BB1D" w:rsidR="0061148E" w:rsidRPr="00944D28" w:rsidRDefault="00D31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BC6E" w:rsidR="0061148E" w:rsidRPr="004A7085" w:rsidRDefault="00D31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67B4E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FC166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24728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4410C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9AAF1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75508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3ECC8" w:rsidR="00A67F55" w:rsidRPr="00944D28" w:rsidRDefault="00D3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32621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2E43A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D2E53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7E2B1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912D8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56D35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F526F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F9DB" w:rsidR="00B87ED3" w:rsidRPr="00944D28" w:rsidRDefault="00D31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3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A0C49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7423C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AB765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F5EEA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A2071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3F3D8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66FB1" w:rsidR="00B87ED3" w:rsidRPr="00944D28" w:rsidRDefault="00D3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B4116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9F2A1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10445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74108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973D0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AF43C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78F4E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F7E3" w:rsidR="00B87ED3" w:rsidRPr="00944D28" w:rsidRDefault="00D31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D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AB36E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417DD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FFD10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D7AE6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6C1A4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50C7F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1C829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DED73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68E98" w:rsidR="00B87ED3" w:rsidRPr="00944D28" w:rsidRDefault="00D3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8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6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6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A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8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2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