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7DBB" w:rsidR="0061148E" w:rsidRPr="00944D28" w:rsidRDefault="00C17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5F582" w:rsidR="0061148E" w:rsidRPr="004A7085" w:rsidRDefault="00C17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700C3" w:rsidR="00A67F55" w:rsidRPr="00944D28" w:rsidRDefault="00C17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F8CE4" w:rsidR="00A67F55" w:rsidRPr="00944D28" w:rsidRDefault="00C17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FD9F4" w:rsidR="00A67F55" w:rsidRPr="00944D28" w:rsidRDefault="00C17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53202" w:rsidR="00A67F55" w:rsidRPr="00944D28" w:rsidRDefault="00C17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8806A" w:rsidR="00A67F55" w:rsidRPr="00944D28" w:rsidRDefault="00C17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881F8" w:rsidR="00A67F55" w:rsidRPr="00944D28" w:rsidRDefault="00C17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C1B70" w:rsidR="00A67F55" w:rsidRPr="00944D28" w:rsidRDefault="00C17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6A403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7E7D5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51A89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859CF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BFF08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0E547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EE148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E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5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8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4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52C8F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16A24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3B301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8F4C3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308D3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D858D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45E99" w:rsidR="00B87ED3" w:rsidRPr="00944D28" w:rsidRDefault="00C17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B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1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2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6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6FB35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2401E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CEC22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B2A97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8EEEC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D7017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CC00D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F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B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1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0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D6297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A6090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6F923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8C187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ACF0C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A6489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9096D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C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7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0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5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B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4812A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23444" w:rsidR="00B87ED3" w:rsidRPr="00944D28" w:rsidRDefault="00C17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BE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FE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EA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4E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2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C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6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5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C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3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80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