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7DBB" w:rsidR="0061148E" w:rsidRPr="00944D28" w:rsidRDefault="00C17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F582" w:rsidR="0061148E" w:rsidRPr="004A7085" w:rsidRDefault="00C17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700C3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F8CE4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FD9F4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53202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8806A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881F8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C1B70" w:rsidR="00A67F55" w:rsidRPr="00944D28" w:rsidRDefault="00C17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6A403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7E7D5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51A89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859CF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BFF08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0E547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EE148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E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A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4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52C8F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16A24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3B301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8F4C3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308D3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D858D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45E99" w:rsidR="00B87ED3" w:rsidRPr="00944D28" w:rsidRDefault="00C1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6FB35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2401E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CEC22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B2A97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8EEEC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7017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CC00D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D6297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A6090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6F923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8C187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ACF0C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A6489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9096D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4812A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23444" w:rsidR="00B87ED3" w:rsidRPr="00944D28" w:rsidRDefault="00C1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B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F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E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4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2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6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80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