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03E8" w:rsidR="0061148E" w:rsidRPr="00944D28" w:rsidRDefault="00225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31812" w:rsidR="0061148E" w:rsidRPr="004A7085" w:rsidRDefault="00225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62657" w:rsidR="00A67F55" w:rsidRPr="00944D28" w:rsidRDefault="00225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698DC" w:rsidR="00A67F55" w:rsidRPr="00944D28" w:rsidRDefault="00225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05BDE" w:rsidR="00A67F55" w:rsidRPr="00944D28" w:rsidRDefault="00225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64EDC" w:rsidR="00A67F55" w:rsidRPr="00944D28" w:rsidRDefault="00225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D8DA0" w:rsidR="00A67F55" w:rsidRPr="00944D28" w:rsidRDefault="00225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28DC9" w:rsidR="00A67F55" w:rsidRPr="00944D28" w:rsidRDefault="00225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8E641" w:rsidR="00A67F55" w:rsidRPr="00944D28" w:rsidRDefault="00225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31933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B0F3A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4D682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62281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EFA90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29F3D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41498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A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F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A3521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0249B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3F227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DB692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BD010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3D91E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46A47" w:rsidR="00B87ED3" w:rsidRPr="00944D28" w:rsidRDefault="0022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1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E4717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9A9AC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A439D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4FF21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CF161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C0748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7AA8B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007B2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25999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9DD94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494B3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27FC2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06C49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8D54A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7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E75F3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89B74" w:rsidR="00B87ED3" w:rsidRPr="00944D28" w:rsidRDefault="0022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C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6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5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0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8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C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