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2A0C" w:rsidR="0061148E" w:rsidRPr="00944D28" w:rsidRDefault="000F7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3D6B9" w:rsidR="0061148E" w:rsidRPr="004A7085" w:rsidRDefault="000F7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BB3CD" w:rsidR="00A67F55" w:rsidRPr="00944D28" w:rsidRDefault="000F7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82A9C" w:rsidR="00A67F55" w:rsidRPr="00944D28" w:rsidRDefault="000F7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E8358" w:rsidR="00A67F55" w:rsidRPr="00944D28" w:rsidRDefault="000F7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69997" w:rsidR="00A67F55" w:rsidRPr="00944D28" w:rsidRDefault="000F7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46342" w:rsidR="00A67F55" w:rsidRPr="00944D28" w:rsidRDefault="000F7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892FA" w:rsidR="00A67F55" w:rsidRPr="00944D28" w:rsidRDefault="000F7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B79D7" w:rsidR="00A67F55" w:rsidRPr="00944D28" w:rsidRDefault="000F76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DD00E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2EDC2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0F65D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71A9E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56087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AC03E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61145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7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4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7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F6E30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F006C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67BFA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9A184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5ABF7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9451D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EEBC1" w:rsidR="00B87ED3" w:rsidRPr="00944D28" w:rsidRDefault="000F7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3A3D" w:rsidR="00B87ED3" w:rsidRPr="00944D28" w:rsidRDefault="000F7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2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D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AE9FC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31C19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2FD80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886A3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3E5F7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9FD25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5C263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F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9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28E0B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C44F2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0108F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2F7E37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2845C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52C95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2C4EC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F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C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C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9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16B07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060D9" w:rsidR="00B87ED3" w:rsidRPr="00944D28" w:rsidRDefault="000F7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65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0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BD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B0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1E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0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C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6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