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9A92" w:rsidR="0061148E" w:rsidRPr="00944D28" w:rsidRDefault="00023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CF42" w:rsidR="0061148E" w:rsidRPr="004A7085" w:rsidRDefault="00023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A8F3D" w:rsidR="00A67F55" w:rsidRPr="00944D28" w:rsidRDefault="00023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B9496" w:rsidR="00A67F55" w:rsidRPr="00944D28" w:rsidRDefault="00023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3606B" w:rsidR="00A67F55" w:rsidRPr="00944D28" w:rsidRDefault="00023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074B4" w:rsidR="00A67F55" w:rsidRPr="00944D28" w:rsidRDefault="00023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2A269" w:rsidR="00A67F55" w:rsidRPr="00944D28" w:rsidRDefault="00023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54EC3" w:rsidR="00A67F55" w:rsidRPr="00944D28" w:rsidRDefault="00023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BEF18" w:rsidR="00A67F55" w:rsidRPr="00944D28" w:rsidRDefault="00023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03FE3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3145A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D9210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12C22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A0A12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049A6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DA2E2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1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E7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556E3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97948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1F4E1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9F6FE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A502F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95305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38506" w:rsidR="00B87ED3" w:rsidRPr="00944D28" w:rsidRDefault="0002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E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C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5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2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66B03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724B9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979FD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00217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3EEDE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B3488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9266B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9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D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A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3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1AF53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ECBB9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56A5E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BC640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14F60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6D1D7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80633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E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E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2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3ACD4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DB99B" w:rsidR="00B87ED3" w:rsidRPr="00944D28" w:rsidRDefault="0002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0F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2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1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B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1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9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B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FD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