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0F97" w:rsidR="0061148E" w:rsidRPr="00944D28" w:rsidRDefault="003B0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C5172" w:rsidR="0061148E" w:rsidRPr="004A7085" w:rsidRDefault="003B0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DCE2C" w:rsidR="00A67F55" w:rsidRPr="00944D28" w:rsidRDefault="003B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31A1A" w:rsidR="00A67F55" w:rsidRPr="00944D28" w:rsidRDefault="003B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8EA76" w:rsidR="00A67F55" w:rsidRPr="00944D28" w:rsidRDefault="003B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4339C" w:rsidR="00A67F55" w:rsidRPr="00944D28" w:rsidRDefault="003B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46B18" w:rsidR="00A67F55" w:rsidRPr="00944D28" w:rsidRDefault="003B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51671" w:rsidR="00A67F55" w:rsidRPr="00944D28" w:rsidRDefault="003B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486F4" w:rsidR="00A67F55" w:rsidRPr="00944D28" w:rsidRDefault="003B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C06AA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1196A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2A318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5F7D4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E7520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8433E2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01A39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A3F06" w:rsidR="00B87ED3" w:rsidRPr="00944D28" w:rsidRDefault="003B0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B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B2E59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01FAB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79979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1DB47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2A821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3DB7F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BFC08" w:rsidR="00B87ED3" w:rsidRPr="00944D28" w:rsidRDefault="003B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B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CB107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18B9A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0BE8E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B03B6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FDD74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51DDE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B06AA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FAC0D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6BED5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B041A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1DA60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E1587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A9821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78B47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3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9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C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869B2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5AEFD" w:rsidR="00B87ED3" w:rsidRPr="00944D28" w:rsidRDefault="003B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E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0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3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B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C1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B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1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B1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