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C0A7" w:rsidR="0061148E" w:rsidRPr="00944D28" w:rsidRDefault="00A65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7EB3" w:rsidR="0061148E" w:rsidRPr="004A7085" w:rsidRDefault="00A65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1D582" w:rsidR="00A67F55" w:rsidRPr="00944D28" w:rsidRDefault="00A65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F8E78" w:rsidR="00A67F55" w:rsidRPr="00944D28" w:rsidRDefault="00A65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BF4BC" w:rsidR="00A67F55" w:rsidRPr="00944D28" w:rsidRDefault="00A65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95C36" w:rsidR="00A67F55" w:rsidRPr="00944D28" w:rsidRDefault="00A65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516F4" w:rsidR="00A67F55" w:rsidRPr="00944D28" w:rsidRDefault="00A65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A9848" w:rsidR="00A67F55" w:rsidRPr="00944D28" w:rsidRDefault="00A65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CC0B1" w:rsidR="00A67F55" w:rsidRPr="00944D28" w:rsidRDefault="00A65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54205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C087D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CB66C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63183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09CAB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619BD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127CA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E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7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6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5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DBEB2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3646F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A94E6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3D682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59A57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C48DD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51A71" w:rsidR="00B87ED3" w:rsidRPr="00944D28" w:rsidRDefault="00A6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E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4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35766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17C84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4D252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1E28C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EC020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F55C9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0B944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5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C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D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D276E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D1B0D8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0A302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84D39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7D725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DF10D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6FC22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7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5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E3BDC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44BA8" w:rsidR="00B87ED3" w:rsidRPr="00944D28" w:rsidRDefault="00A6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BC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0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ED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2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E7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B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A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