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9448" w:rsidR="0061148E" w:rsidRPr="00944D28" w:rsidRDefault="003E4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133C7" w:rsidR="0061148E" w:rsidRPr="004A7085" w:rsidRDefault="003E4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0787B" w:rsidR="00A67F55" w:rsidRPr="00944D28" w:rsidRDefault="003E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7F379" w:rsidR="00A67F55" w:rsidRPr="00944D28" w:rsidRDefault="003E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40BD2" w:rsidR="00A67F55" w:rsidRPr="00944D28" w:rsidRDefault="003E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66167" w:rsidR="00A67F55" w:rsidRPr="00944D28" w:rsidRDefault="003E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E912D" w:rsidR="00A67F55" w:rsidRPr="00944D28" w:rsidRDefault="003E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A2383" w:rsidR="00A67F55" w:rsidRPr="00944D28" w:rsidRDefault="003E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7B91E" w:rsidR="00A67F55" w:rsidRPr="00944D28" w:rsidRDefault="003E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BD9ED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F7CCC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47C49B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59B9A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3DF32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07920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B23AF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4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3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6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A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8E4FE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13A86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A585F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190D6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83E01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B6120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000B7" w:rsidR="00B87ED3" w:rsidRPr="00944D28" w:rsidRDefault="003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E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D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6B1B7" w:rsidR="00B87ED3" w:rsidRPr="00944D28" w:rsidRDefault="003E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9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8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E3F50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53B86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06C61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6A9B8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9A014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F3186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04182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9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A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9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D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4CD46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1533B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3729B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FED96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BBC87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7F412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92168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2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0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72DC2" w:rsidR="00B87ED3" w:rsidRPr="00944D28" w:rsidRDefault="003E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0D31" w:rsidR="00B87ED3" w:rsidRPr="00944D28" w:rsidRDefault="003E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8366D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7F15C" w:rsidR="00B87ED3" w:rsidRPr="00944D28" w:rsidRDefault="003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43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76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82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1E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5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C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0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8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F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51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