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818E" w:rsidR="0061148E" w:rsidRPr="00944D28" w:rsidRDefault="000D1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1503" w:rsidR="0061148E" w:rsidRPr="004A7085" w:rsidRDefault="000D1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9208A" w:rsidR="00A67F55" w:rsidRPr="00944D28" w:rsidRDefault="000D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BAD84" w:rsidR="00A67F55" w:rsidRPr="00944D28" w:rsidRDefault="000D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89ADC" w:rsidR="00A67F55" w:rsidRPr="00944D28" w:rsidRDefault="000D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A109CE" w:rsidR="00A67F55" w:rsidRPr="00944D28" w:rsidRDefault="000D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4450F" w:rsidR="00A67F55" w:rsidRPr="00944D28" w:rsidRDefault="000D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74BD6" w:rsidR="00A67F55" w:rsidRPr="00944D28" w:rsidRDefault="000D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ABD163" w:rsidR="00A67F55" w:rsidRPr="00944D28" w:rsidRDefault="000D1E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5B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F904A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714242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81CCC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4BBEB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F18AE6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E78755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1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F4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7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9E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A6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F6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E4D0D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3FF92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9C996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3DEF6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11A28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6F3CA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ACC27" w:rsidR="00B87ED3" w:rsidRPr="00944D28" w:rsidRDefault="000D1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E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0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7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D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5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3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6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39EF6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2DA1B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22335C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9A827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61147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073525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D77E4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6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9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1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D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E1820B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6D34D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FE1EF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46A0A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2E843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60BC9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07089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5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6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4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5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9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CEF68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05E06C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25743" w:rsidR="00B87ED3" w:rsidRPr="00944D28" w:rsidRDefault="000D1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43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68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3F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B3F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9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A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5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4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C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5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E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