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4AE1A" w:rsidR="0061148E" w:rsidRPr="00944D28" w:rsidRDefault="00532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B70C" w:rsidR="0061148E" w:rsidRPr="004A7085" w:rsidRDefault="0053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40999" w:rsidR="00A67F55" w:rsidRPr="00944D28" w:rsidRDefault="0053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801CF" w:rsidR="00A67F55" w:rsidRPr="00944D28" w:rsidRDefault="0053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6065F" w:rsidR="00A67F55" w:rsidRPr="00944D28" w:rsidRDefault="0053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9353B" w:rsidR="00A67F55" w:rsidRPr="00944D28" w:rsidRDefault="0053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73846" w:rsidR="00A67F55" w:rsidRPr="00944D28" w:rsidRDefault="0053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25E74" w:rsidR="00A67F55" w:rsidRPr="00944D28" w:rsidRDefault="0053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BDB90" w:rsidR="00A67F55" w:rsidRPr="00944D28" w:rsidRDefault="0053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84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83232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5375B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B16DC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0F0DF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BC185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53DAC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D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3D6E1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F5EA8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20DD8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DA03A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1B031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99077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9641C" w:rsidR="00B87ED3" w:rsidRPr="00944D28" w:rsidRDefault="0053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A4BAF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5A143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F9CF4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4D51D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EB38E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307FE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C3B2A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5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31C1D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58640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3D3E2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11ECE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5974C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BEAB4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8D8B8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7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31FF7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6B053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C009F" w:rsidR="00B87ED3" w:rsidRPr="00944D28" w:rsidRDefault="0053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0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D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C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C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38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