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CB00" w:rsidR="0061148E" w:rsidRPr="00944D28" w:rsidRDefault="00727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04A25" w:rsidR="0061148E" w:rsidRPr="004A7085" w:rsidRDefault="00727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4FB50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DD9F0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3695E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FD646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AF752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9A8A9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EE0B6" w:rsidR="00A67F55" w:rsidRPr="00944D28" w:rsidRDefault="0072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9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31B02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E24E6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7870A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30035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1C651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E3814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EA71A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08136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F4ED5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8AA54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E2FF4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0B0A7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00BBD" w:rsidR="00B87ED3" w:rsidRPr="00944D28" w:rsidRDefault="0072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9FA7E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4D02F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D7FDD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21E46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6466A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7FF7E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1D8BD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8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B984C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C7CB7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DD406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18E94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8B704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D5131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831FB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C1A43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0D94B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2C0A8" w:rsidR="00B87ED3" w:rsidRPr="00944D28" w:rsidRDefault="0072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3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8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5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3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2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