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C2444" w:rsidR="0061148E" w:rsidRPr="00944D28" w:rsidRDefault="00987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051C4" w:rsidR="0061148E" w:rsidRPr="004A7085" w:rsidRDefault="00987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565D5" w:rsidR="00A67F55" w:rsidRPr="00944D28" w:rsidRDefault="00987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EC640" w:rsidR="00A67F55" w:rsidRPr="00944D28" w:rsidRDefault="00987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B1E1B" w:rsidR="00A67F55" w:rsidRPr="00944D28" w:rsidRDefault="00987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7AD0B" w:rsidR="00A67F55" w:rsidRPr="00944D28" w:rsidRDefault="00987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2E9D7" w:rsidR="00A67F55" w:rsidRPr="00944D28" w:rsidRDefault="00987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1AEFC" w:rsidR="00A67F55" w:rsidRPr="00944D28" w:rsidRDefault="00987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86794" w:rsidR="00A67F55" w:rsidRPr="00944D28" w:rsidRDefault="00987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DC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41A9A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DBA84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6BB57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14AD2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674FE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70721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D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0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96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6EE96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70C71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C251A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CFB82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F24A0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30462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60B65" w:rsidR="00B87ED3" w:rsidRPr="00944D28" w:rsidRDefault="00987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B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99B6C" w:rsidR="00B87ED3" w:rsidRPr="00944D28" w:rsidRDefault="00987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8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9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C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F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6B8B9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84D5B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CE0EA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14F8D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CD8E1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98834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5E1A0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9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D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5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8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B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D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33763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FF560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EA152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7AAE5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E2534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AC97F4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8AA19F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0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5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F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3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6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E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7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E2629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90965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0E792" w:rsidR="00B87ED3" w:rsidRPr="00944D28" w:rsidRDefault="00987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344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40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6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C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A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A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0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D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1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7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12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