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F45B" w:rsidR="0061148E" w:rsidRPr="00944D28" w:rsidRDefault="00A11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7B4F" w:rsidR="0061148E" w:rsidRPr="004A7085" w:rsidRDefault="00A11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C7646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3FFFC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F4B12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6FE0E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D122F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DC4F6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D730E" w:rsidR="00A67F55" w:rsidRPr="00944D28" w:rsidRDefault="00A11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A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55C48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9DA6F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B9985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A5E95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6881C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388C3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D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8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30AFF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C671C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0E873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91708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036DB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85900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EB2CA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67F45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07620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663CE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AB12A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C20BB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40E65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91203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DBF56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6BAE1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91198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CC419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9A608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38A14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E8249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78F11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CF1CF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22DAE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4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9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7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D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7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E9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