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F45B" w:rsidR="0061148E" w:rsidRPr="00944D28" w:rsidRDefault="00A11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7B4F" w:rsidR="0061148E" w:rsidRPr="004A7085" w:rsidRDefault="00A11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C7646" w:rsidR="00A67F55" w:rsidRPr="00944D28" w:rsidRDefault="00A11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3FFFC" w:rsidR="00A67F55" w:rsidRPr="00944D28" w:rsidRDefault="00A11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F4B12" w:rsidR="00A67F55" w:rsidRPr="00944D28" w:rsidRDefault="00A11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6FE0E" w:rsidR="00A67F55" w:rsidRPr="00944D28" w:rsidRDefault="00A11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D122F" w:rsidR="00A67F55" w:rsidRPr="00944D28" w:rsidRDefault="00A11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DC4F6" w:rsidR="00A67F55" w:rsidRPr="00944D28" w:rsidRDefault="00A11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D730E" w:rsidR="00A67F55" w:rsidRPr="00944D28" w:rsidRDefault="00A11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A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55C48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9DA6F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B9985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A5E95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6881C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388C3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1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2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D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D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B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8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30AFF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C671C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0E873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91708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036DB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85900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EB2CA" w:rsidR="00B87ED3" w:rsidRPr="00944D28" w:rsidRDefault="00A1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5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67F45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07620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663CE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AB12A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C20BB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40E65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91203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D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0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4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DBF56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6BAE1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91198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CC419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9A608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38A14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E8249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C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78F11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CF1CF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22DAE" w:rsidR="00B87ED3" w:rsidRPr="00944D28" w:rsidRDefault="00A1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4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9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7F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D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5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7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5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E9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