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D4F2" w:rsidR="0061148E" w:rsidRPr="00944D28" w:rsidRDefault="00255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8E42D" w:rsidR="0061148E" w:rsidRPr="004A7085" w:rsidRDefault="00255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187EB" w:rsidR="00A67F55" w:rsidRPr="00944D28" w:rsidRDefault="00255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F559B" w:rsidR="00A67F55" w:rsidRPr="00944D28" w:rsidRDefault="00255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D9A35" w:rsidR="00A67F55" w:rsidRPr="00944D28" w:rsidRDefault="00255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421A6" w:rsidR="00A67F55" w:rsidRPr="00944D28" w:rsidRDefault="00255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47167" w:rsidR="00A67F55" w:rsidRPr="00944D28" w:rsidRDefault="00255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CEDA5" w:rsidR="00A67F55" w:rsidRPr="00944D28" w:rsidRDefault="00255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0BAA2" w:rsidR="00A67F55" w:rsidRPr="00944D28" w:rsidRDefault="00255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6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63DCB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ED0BF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C5312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7CF20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E2ECD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0EE25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B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8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1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CC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7AF9D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BAECB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46D46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3839F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58CB4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658C2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78E40" w:rsidR="00B87ED3" w:rsidRPr="00944D28" w:rsidRDefault="0025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D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D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9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92B81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9A309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EE278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42104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780B4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3A1DF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B3D70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0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2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3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A0BC9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8C9D6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F0128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20278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F4FFD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3D65B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9A3FE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4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C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F0D3A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240FE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61386" w:rsidR="00B87ED3" w:rsidRPr="00944D28" w:rsidRDefault="0025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5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0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0E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D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4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7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9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F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E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E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