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6C66" w:rsidR="0061148E" w:rsidRPr="00944D28" w:rsidRDefault="00904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43107" w:rsidR="0061148E" w:rsidRPr="004A7085" w:rsidRDefault="00904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69DD1" w:rsidR="00A67F55" w:rsidRPr="00944D28" w:rsidRDefault="00904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13D3A" w:rsidR="00A67F55" w:rsidRPr="00944D28" w:rsidRDefault="00904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6A429" w:rsidR="00A67F55" w:rsidRPr="00944D28" w:rsidRDefault="00904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0033B8" w:rsidR="00A67F55" w:rsidRPr="00944D28" w:rsidRDefault="00904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DA783" w:rsidR="00A67F55" w:rsidRPr="00944D28" w:rsidRDefault="00904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4CF26" w:rsidR="00A67F55" w:rsidRPr="00944D28" w:rsidRDefault="00904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0AD8C" w:rsidR="00A67F55" w:rsidRPr="00944D28" w:rsidRDefault="00904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99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1D4A0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8C5264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F6879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11D45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EF4AF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CFB09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A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8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7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D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73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9BD7C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3573F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5E587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6C668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0129F2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D7014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38654" w:rsidR="00B87ED3" w:rsidRPr="00944D28" w:rsidRDefault="00904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6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3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6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1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5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DE1AD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8E6CC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E4E61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37A0B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FD312F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194FF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A040B8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7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B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4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F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27DFB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261D8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5D92F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09B4E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FAF94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A2578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CE594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7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0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9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2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F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ED2C7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BA46C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CE37E" w:rsidR="00B87ED3" w:rsidRPr="00944D28" w:rsidRDefault="00904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B66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D5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9E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40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0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6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2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D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9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C3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