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0F88" w:rsidR="0061148E" w:rsidRPr="00944D28" w:rsidRDefault="00A10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F9B5" w:rsidR="0061148E" w:rsidRPr="004A7085" w:rsidRDefault="00A10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6AC66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B4DE3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11A9B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2D23D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2BD7E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3DB70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037EB" w:rsidR="00A67F55" w:rsidRPr="00944D28" w:rsidRDefault="00A10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B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34EAC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4342F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46284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094E9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EA660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B4921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BDD4" w:rsidR="00B87ED3" w:rsidRPr="00944D28" w:rsidRDefault="00A10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4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D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2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050CA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1346F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1F3C6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E8393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8B267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57308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9DA34" w:rsidR="00B87ED3" w:rsidRPr="00944D28" w:rsidRDefault="00A1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A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4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0E84B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0F0B9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58C13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F6AD1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E12A1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85FF4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F3A8D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1177F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D0769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27306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318E8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302E4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35AFE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F99FC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F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2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AF516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CB611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301A6" w:rsidR="00B87ED3" w:rsidRPr="00944D28" w:rsidRDefault="00A1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6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8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1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3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9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1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8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