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99208" w:rsidR="0061148E" w:rsidRPr="00944D28" w:rsidRDefault="00852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A6C02" w:rsidR="0061148E" w:rsidRPr="004A7085" w:rsidRDefault="00852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3BE941" w:rsidR="00A67F55" w:rsidRPr="00944D28" w:rsidRDefault="0085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EEA17" w:rsidR="00A67F55" w:rsidRPr="00944D28" w:rsidRDefault="0085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9ABEF" w:rsidR="00A67F55" w:rsidRPr="00944D28" w:rsidRDefault="0085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D04AD" w:rsidR="00A67F55" w:rsidRPr="00944D28" w:rsidRDefault="0085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8E24D" w:rsidR="00A67F55" w:rsidRPr="00944D28" w:rsidRDefault="0085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F1770" w:rsidR="00A67F55" w:rsidRPr="00944D28" w:rsidRDefault="0085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A85B3" w:rsidR="00A67F55" w:rsidRPr="00944D28" w:rsidRDefault="0085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E7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41F03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8BA6F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E55D1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64B73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C6550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30B24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EFA7" w:rsidR="00B87ED3" w:rsidRPr="00944D28" w:rsidRDefault="00852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5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9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4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688C5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29558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A6E7C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28F48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487F7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EA5D7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9277A" w:rsidR="00B87ED3" w:rsidRPr="00944D28" w:rsidRDefault="0085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9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8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C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CD6DE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05E04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BC24CC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62DF5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2F3A8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FF481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255E1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3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514E3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7AA88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7A283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79758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088B7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063C7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4FC88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F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6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8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5130B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82973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0EEEA" w:rsidR="00B87ED3" w:rsidRPr="00944D28" w:rsidRDefault="0085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8E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93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84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9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2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F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4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7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