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99208" w:rsidR="0061148E" w:rsidRPr="00944D28" w:rsidRDefault="00852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A6C02" w:rsidR="0061148E" w:rsidRPr="004A7085" w:rsidRDefault="00852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3BE941" w:rsidR="00A67F55" w:rsidRPr="00944D28" w:rsidRDefault="0085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EEA17" w:rsidR="00A67F55" w:rsidRPr="00944D28" w:rsidRDefault="0085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9ABEF" w:rsidR="00A67F55" w:rsidRPr="00944D28" w:rsidRDefault="0085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D04AD" w:rsidR="00A67F55" w:rsidRPr="00944D28" w:rsidRDefault="0085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8E24D" w:rsidR="00A67F55" w:rsidRPr="00944D28" w:rsidRDefault="0085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F1770" w:rsidR="00A67F55" w:rsidRPr="00944D28" w:rsidRDefault="0085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A85B3" w:rsidR="00A67F55" w:rsidRPr="00944D28" w:rsidRDefault="00852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E7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41F03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8BA6F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4E55D1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64B73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C6550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30B24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EFA7" w:rsidR="00B87ED3" w:rsidRPr="00944D28" w:rsidRDefault="00852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5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F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9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4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688C5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29558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A6E7C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28F48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487F7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EA5D7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9277A" w:rsidR="00B87ED3" w:rsidRPr="00944D28" w:rsidRDefault="0085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9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8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D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F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0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CD6DE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05E04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C24CC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62DF5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2F3A8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FF481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255E1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D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514E3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7AA88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7A283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79758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088B7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3063C7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4FC88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F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0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8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75130B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82973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0EEEA" w:rsidR="00B87ED3" w:rsidRPr="00944D28" w:rsidRDefault="0085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8E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9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84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9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A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2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9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F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4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74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