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F914" w:rsidR="0061148E" w:rsidRPr="00944D28" w:rsidRDefault="00224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DEFF" w:rsidR="0061148E" w:rsidRPr="004A7085" w:rsidRDefault="00224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F1463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0A8B6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043A8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53029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CE887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19752F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9AE94" w:rsidR="00A67F55" w:rsidRPr="00944D28" w:rsidRDefault="00224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A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43F99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E3A2D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C23F6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FF57A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B47ED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B2AA4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7E50C" w:rsidR="00B87ED3" w:rsidRPr="00944D28" w:rsidRDefault="00224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9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8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59876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345734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FCC0F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A889F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2D57D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A79D5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11376" w:rsidR="00B87ED3" w:rsidRPr="00944D28" w:rsidRDefault="0022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7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96792" w:rsidR="00B87ED3" w:rsidRPr="00944D28" w:rsidRDefault="00224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0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4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A2229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11BD7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B14BD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70B72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6804F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B9947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84965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6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E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3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713A9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057D7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5970D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006DF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1F7B5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FB585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B324B0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0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8B2FF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C026E4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361E29" w:rsidR="00B87ED3" w:rsidRPr="00944D28" w:rsidRDefault="0022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5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97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C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05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7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1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7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6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