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1B6B1" w:rsidR="0061148E" w:rsidRPr="00944D28" w:rsidRDefault="00D07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95A9" w:rsidR="0061148E" w:rsidRPr="004A7085" w:rsidRDefault="00D07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CE736" w:rsidR="00A67F55" w:rsidRPr="00944D28" w:rsidRDefault="00D0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53268" w:rsidR="00A67F55" w:rsidRPr="00944D28" w:rsidRDefault="00D0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698C0" w:rsidR="00A67F55" w:rsidRPr="00944D28" w:rsidRDefault="00D0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88657" w:rsidR="00A67F55" w:rsidRPr="00944D28" w:rsidRDefault="00D0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D56FD" w:rsidR="00A67F55" w:rsidRPr="00944D28" w:rsidRDefault="00D0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7A073" w:rsidR="00A67F55" w:rsidRPr="00944D28" w:rsidRDefault="00D0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0015D" w:rsidR="00A67F55" w:rsidRPr="00944D28" w:rsidRDefault="00D0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D3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29423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7C895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1DC85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DDAEB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2786D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FE78D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6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5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4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2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2F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A7D11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A9A19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E964F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C26C7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B9E31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A91DC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0FBDE" w:rsidR="00B87ED3" w:rsidRPr="00944D28" w:rsidRDefault="00D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F819A" w:rsidR="00B87ED3" w:rsidRPr="00944D28" w:rsidRDefault="00D07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B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6E036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3FD9C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47724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DC124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F55B8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89105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74EE7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5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55FDA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CA9A8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F1CAB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D29CA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09339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C2998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013AC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B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C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4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F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A2910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44319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0D0AD" w:rsidR="00B87ED3" w:rsidRPr="00944D28" w:rsidRDefault="00D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A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C5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3D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E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F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2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3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5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