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EB385" w:rsidR="0061148E" w:rsidRPr="00944D28" w:rsidRDefault="00705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6A51" w:rsidR="0061148E" w:rsidRPr="004A7085" w:rsidRDefault="00705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40E78" w:rsidR="00A67F55" w:rsidRPr="00944D28" w:rsidRDefault="0070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F3173" w:rsidR="00A67F55" w:rsidRPr="00944D28" w:rsidRDefault="0070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C6B62" w:rsidR="00A67F55" w:rsidRPr="00944D28" w:rsidRDefault="0070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C19AF" w:rsidR="00A67F55" w:rsidRPr="00944D28" w:rsidRDefault="0070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E6EE0" w:rsidR="00A67F55" w:rsidRPr="00944D28" w:rsidRDefault="0070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E0630" w:rsidR="00A67F55" w:rsidRPr="00944D28" w:rsidRDefault="0070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EC3CF" w:rsidR="00A67F55" w:rsidRPr="00944D28" w:rsidRDefault="00705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C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23BAC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6933B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27436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6A500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36CD8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AD043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E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5A752" w:rsidR="00B87ED3" w:rsidRPr="00944D28" w:rsidRDefault="0070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DB93A" w:rsidR="00B87ED3" w:rsidRPr="00944D28" w:rsidRDefault="0070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1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4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3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6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BD5E4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04808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1A18D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4B9DC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93033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D2E94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FB118" w:rsidR="00B87ED3" w:rsidRPr="00944D28" w:rsidRDefault="0070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9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F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45A87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BA357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81E7C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2719D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3CA34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9C1E7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8E83A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6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0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1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4D702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18CAE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9AD39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D5B5B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59B49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AF908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55593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9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E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7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6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3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0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232BB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87438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D707A" w:rsidR="00B87ED3" w:rsidRPr="00944D28" w:rsidRDefault="0070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7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5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E2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B4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F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0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B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2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E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