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D2AD1" w:rsidR="0061148E" w:rsidRPr="00944D28" w:rsidRDefault="002A0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5976E" w:rsidR="0061148E" w:rsidRPr="004A7085" w:rsidRDefault="002A0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CADF1" w:rsidR="00A67F55" w:rsidRPr="00944D28" w:rsidRDefault="002A0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02C39" w:rsidR="00A67F55" w:rsidRPr="00944D28" w:rsidRDefault="002A0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DF753" w:rsidR="00A67F55" w:rsidRPr="00944D28" w:rsidRDefault="002A0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BDBA2" w:rsidR="00A67F55" w:rsidRPr="00944D28" w:rsidRDefault="002A0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DFBA3" w:rsidR="00A67F55" w:rsidRPr="00944D28" w:rsidRDefault="002A0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99C59" w:rsidR="00A67F55" w:rsidRPr="00944D28" w:rsidRDefault="002A0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08962" w:rsidR="00A67F55" w:rsidRPr="00944D28" w:rsidRDefault="002A0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F1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DC759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BB781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C3FED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1DB27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56594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4D195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3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5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D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1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92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A0272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6B50E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189C6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4878F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84B7E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A4A42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3BB9D" w:rsidR="00B87ED3" w:rsidRPr="00944D28" w:rsidRDefault="002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C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1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1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B06D5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D2656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E28D5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DCE0D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623FD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BFCCE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C9A7B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1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6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F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0ECF1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85FA4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0ED14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EE006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1B909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7D447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EC5A7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E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1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E23BC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0EC76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34297" w:rsidR="00B87ED3" w:rsidRPr="00944D28" w:rsidRDefault="002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91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6F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B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89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E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E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C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92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