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6BB1C" w:rsidR="0061148E" w:rsidRPr="00944D28" w:rsidRDefault="00977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47E94" w:rsidR="0061148E" w:rsidRPr="004A7085" w:rsidRDefault="00977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29F29" w:rsidR="00A67F55" w:rsidRPr="00944D28" w:rsidRDefault="00977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ED471" w:rsidR="00A67F55" w:rsidRPr="00944D28" w:rsidRDefault="00977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62C54" w:rsidR="00A67F55" w:rsidRPr="00944D28" w:rsidRDefault="00977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BE37D" w:rsidR="00A67F55" w:rsidRPr="00944D28" w:rsidRDefault="00977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903F9" w:rsidR="00A67F55" w:rsidRPr="00944D28" w:rsidRDefault="00977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2433F7" w:rsidR="00A67F55" w:rsidRPr="00944D28" w:rsidRDefault="00977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2E7AC" w:rsidR="00A67F55" w:rsidRPr="00944D28" w:rsidRDefault="00977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8D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93041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FC2CB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0B996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61F6F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4990F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45BFA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6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D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0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0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5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BA8F3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41256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4CBDB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96054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32F2A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96399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35D2B" w:rsidR="00B87ED3" w:rsidRPr="00944D28" w:rsidRDefault="009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0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1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5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E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DED6F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4752E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F412E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B8D62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BDC86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3A2F0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F1C4F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A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0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B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7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D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A1CD8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79182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5B1E5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7768C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00022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F81E0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EC3C0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6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B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1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8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3CAD3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616A4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A86EF" w:rsidR="00B87ED3" w:rsidRPr="00944D28" w:rsidRDefault="009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F9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2C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84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BF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8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C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A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A2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