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0FBB" w:rsidR="0061148E" w:rsidRPr="00944D28" w:rsidRDefault="00015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20D3" w:rsidR="0061148E" w:rsidRPr="004A7085" w:rsidRDefault="00015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0754F" w:rsidR="00A67F55" w:rsidRPr="00944D28" w:rsidRDefault="00015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A7028" w:rsidR="00A67F55" w:rsidRPr="00944D28" w:rsidRDefault="00015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3F265" w:rsidR="00A67F55" w:rsidRPr="00944D28" w:rsidRDefault="00015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F352E" w:rsidR="00A67F55" w:rsidRPr="00944D28" w:rsidRDefault="00015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ECEE9" w:rsidR="00A67F55" w:rsidRPr="00944D28" w:rsidRDefault="00015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B4C4E" w:rsidR="00A67F55" w:rsidRPr="00944D28" w:rsidRDefault="00015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7337D" w:rsidR="00A67F55" w:rsidRPr="00944D28" w:rsidRDefault="00015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EE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810DE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7A442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D4934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ADB18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BFD25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3B24B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319BA" w:rsidR="00B87ED3" w:rsidRPr="00944D28" w:rsidRDefault="00015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4D975" w:rsidR="00B87ED3" w:rsidRPr="00944D28" w:rsidRDefault="00015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4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BC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2927C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D43B0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B2ACA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FC929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CA0FD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AD920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EB5C8" w:rsidR="00B87ED3" w:rsidRPr="00944D28" w:rsidRDefault="00015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A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8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8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0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319F6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C974F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45451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B5873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81E09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A9D46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9EA1E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7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5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D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5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09D8B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1CA2A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7C3D7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41383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DF756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BB5B6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CC5AD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5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6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7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CB32F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B062C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AB25F" w:rsidR="00B87ED3" w:rsidRPr="00944D28" w:rsidRDefault="00015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99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95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DB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3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2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8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9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A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7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8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70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