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0AD3" w:rsidR="0061148E" w:rsidRPr="002E6F3C" w:rsidRDefault="004B42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182CA" w:rsidR="0061148E" w:rsidRPr="002E6F3C" w:rsidRDefault="004B42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33A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50E94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64F7C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84296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C0B00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88B4C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E8ABB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826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27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423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F71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0B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C1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D0F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D0F00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49DE8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FC84A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6238D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588A7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550DF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984BB" w:rsidR="00B87ED3" w:rsidRPr="00616C8D" w:rsidRDefault="004B42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53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AB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9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B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84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C2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B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5A3EA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F1A41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9D151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ED0FE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F0D59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710E0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E6F5A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E3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0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FB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7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FC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3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D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D447C5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FDAB1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51CDD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D8597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1A921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4E3CA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855D7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3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8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3A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AC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3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8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E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599D1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D7466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8FAD7" w:rsidR="00B87ED3" w:rsidRPr="00616C8D" w:rsidRDefault="004B42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CEF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707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056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666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AB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5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BC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E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3D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1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1DD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42C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