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A955A" w:rsidR="0061148E" w:rsidRPr="002E6F3C" w:rsidRDefault="00EA2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C300" w:rsidR="0061148E" w:rsidRPr="002E6F3C" w:rsidRDefault="00EA2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4A3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32497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BB292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51B3D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2134E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FD7B5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CDB33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CD0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FAC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E56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2D5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B43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32B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FF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EFD5C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051DF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8E8EE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32720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98F7A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F45CD8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D1D9C3" w:rsidR="00B87ED3" w:rsidRPr="00616C8D" w:rsidRDefault="00EA28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A8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19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CE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0D3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3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AA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BD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7A4BB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0E96F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F1C48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B034D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0990DC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7B3B91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2426D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8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83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CD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A8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71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8E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B20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E47B5F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7294C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704EE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1BD32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C1CEB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1FB79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8D340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DB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0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50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410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E3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91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CF9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28253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00A49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4EC82" w:rsidR="00B87ED3" w:rsidRPr="00616C8D" w:rsidRDefault="00EA28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648C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B8D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663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BC3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E79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75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22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F1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C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56D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0C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28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