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F682" w:rsidR="0061148E" w:rsidRPr="002E6F3C" w:rsidRDefault="00672A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D4A2E" w:rsidR="0061148E" w:rsidRPr="002E6F3C" w:rsidRDefault="00672A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3AD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ADA1D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AF8BA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E7E99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05C18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3105A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AD2D2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FDC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6F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4AE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B6B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9C3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731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6A3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CF7B1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35A0F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C08AD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DBE3F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25AF6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575D8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B7C03" w:rsidR="00B87ED3" w:rsidRPr="00616C8D" w:rsidRDefault="00672A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1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2B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5D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6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88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6B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13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68A38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09E53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7F358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A9F7C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F6405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7E952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1DC7D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18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6A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F8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53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CC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EC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48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BC81A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45966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B07B6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0B197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961EE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D4046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BC330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4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6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3C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9D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E8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6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C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BBED58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A6A03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FC31F" w:rsidR="00B87ED3" w:rsidRPr="00616C8D" w:rsidRDefault="00672A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899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C04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EA5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C87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D0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1D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D6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736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B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01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EA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A4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